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15" w:rsidRDefault="00CD1915">
      <w:pPr>
        <w:rPr>
          <w:sz w:val="16"/>
        </w:rPr>
      </w:pPr>
    </w:p>
    <w:p w:rsidR="00CD1915" w:rsidRDefault="00CD1915">
      <w:pPr>
        <w:jc w:val="center"/>
        <w:rPr>
          <w:b/>
          <w:bCs/>
        </w:rPr>
      </w:pPr>
    </w:p>
    <w:p w:rsidR="00CD1915" w:rsidRPr="00E23D92" w:rsidRDefault="00CD1915">
      <w:pPr>
        <w:jc w:val="center"/>
        <w:rPr>
          <w:rFonts w:ascii="Arial" w:hAnsi="Arial"/>
          <w:b/>
          <w:bCs/>
          <w:sz w:val="32"/>
          <w:szCs w:val="32"/>
        </w:rPr>
      </w:pPr>
      <w:r w:rsidRPr="00E23D92">
        <w:rPr>
          <w:rFonts w:ascii="Arial" w:hAnsi="Arial"/>
          <w:b/>
          <w:bCs/>
          <w:sz w:val="32"/>
          <w:szCs w:val="32"/>
        </w:rPr>
        <w:t>PHYSICS AND ASTRONOMY</w:t>
      </w:r>
    </w:p>
    <w:p w:rsidR="00CD1915" w:rsidRDefault="005D1E98" w:rsidP="00710594">
      <w:pPr>
        <w:pStyle w:val="Heading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Spring 2013</w:t>
      </w:r>
    </w:p>
    <w:p w:rsidR="00213B5E" w:rsidRPr="00213B5E" w:rsidRDefault="00213B5E" w:rsidP="00213B5E">
      <w:pPr>
        <w:jc w:val="center"/>
        <w:rPr>
          <w:u w:val="single"/>
        </w:rPr>
      </w:pPr>
      <w:r w:rsidRPr="00213B5E">
        <w:rPr>
          <w:rFonts w:ascii="Arial" w:hAnsi="Arial"/>
          <w:b/>
          <w:bCs/>
          <w:sz w:val="28"/>
          <w:szCs w:val="28"/>
          <w:u w:val="single"/>
        </w:rPr>
        <w:t>DEPARTMENTAL TUTORING SESSIONS</w:t>
      </w:r>
    </w:p>
    <w:p w:rsidR="00103959" w:rsidRPr="00213B5E" w:rsidRDefault="00213B5E" w:rsidP="00213B5E">
      <w:pPr>
        <w:jc w:val="center"/>
        <w:rPr>
          <w:rFonts w:ascii="Arial" w:hAnsi="Arial"/>
          <w:b/>
          <w:sz w:val="20"/>
        </w:rPr>
      </w:pPr>
      <w:r w:rsidRPr="00213B5E">
        <w:rPr>
          <w:rFonts w:ascii="Arial" w:hAnsi="Arial"/>
          <w:b/>
          <w:sz w:val="20"/>
        </w:rPr>
        <w:t>NH 203</w:t>
      </w:r>
    </w:p>
    <w:p w:rsidR="003C4C00" w:rsidRDefault="00F24875" w:rsidP="00213B5E">
      <w:pPr>
        <w:pBdr>
          <w:bottom w:val="dotted" w:sz="24" w:space="1" w:color="auto"/>
        </w:pBdr>
        <w:jc w:val="center"/>
        <w:rPr>
          <w:rFonts w:ascii="Arial" w:hAnsi="Arial"/>
          <w:b/>
          <w:i/>
          <w:color w:val="FF0000"/>
          <w:sz w:val="32"/>
          <w:szCs w:val="32"/>
        </w:rPr>
      </w:pPr>
      <w:r>
        <w:rPr>
          <w:rFonts w:ascii="Arial" w:hAnsi="Arial"/>
          <w:b/>
          <w:i/>
          <w:color w:val="FF0000"/>
          <w:sz w:val="32"/>
          <w:szCs w:val="32"/>
        </w:rPr>
        <w:t>Tuesday 4:00-6:00pm, Wednesday 4:00-7:00</w:t>
      </w:r>
      <w:r w:rsidR="00213B5E" w:rsidRPr="00213B5E">
        <w:rPr>
          <w:rFonts w:ascii="Arial" w:hAnsi="Arial"/>
          <w:b/>
          <w:i/>
          <w:color w:val="FF0000"/>
          <w:sz w:val="32"/>
          <w:szCs w:val="32"/>
        </w:rPr>
        <w:t>pm</w:t>
      </w:r>
      <w:r>
        <w:rPr>
          <w:rFonts w:ascii="Arial" w:hAnsi="Arial"/>
          <w:b/>
          <w:i/>
          <w:color w:val="FF0000"/>
          <w:sz w:val="32"/>
          <w:szCs w:val="32"/>
        </w:rPr>
        <w:t xml:space="preserve">, </w:t>
      </w:r>
    </w:p>
    <w:p w:rsidR="00F24875" w:rsidRPr="00213B5E" w:rsidRDefault="00F24875" w:rsidP="00213B5E">
      <w:pPr>
        <w:pBdr>
          <w:bottom w:val="dotted" w:sz="24" w:space="1" w:color="auto"/>
        </w:pBdr>
        <w:jc w:val="center"/>
        <w:rPr>
          <w:rFonts w:ascii="Arial" w:hAnsi="Arial"/>
          <w:b/>
          <w:i/>
          <w:color w:val="FF0000"/>
          <w:sz w:val="32"/>
          <w:szCs w:val="32"/>
        </w:rPr>
      </w:pPr>
      <w:r>
        <w:rPr>
          <w:rFonts w:ascii="Arial" w:hAnsi="Arial"/>
          <w:b/>
          <w:i/>
          <w:color w:val="FF0000"/>
          <w:sz w:val="32"/>
          <w:szCs w:val="32"/>
        </w:rPr>
        <w:t>Thursday 4:00-5:00pm and Friday 4:00-6:00pm</w:t>
      </w:r>
    </w:p>
    <w:p w:rsidR="00647B7B" w:rsidRDefault="00647B7B">
      <w:pPr>
        <w:pStyle w:val="Heading2"/>
        <w:jc w:val="center"/>
        <w:rPr>
          <w:rFonts w:ascii="Arial" w:hAnsi="Arial"/>
          <w:sz w:val="20"/>
        </w:rPr>
      </w:pPr>
    </w:p>
    <w:p w:rsidR="005205B3" w:rsidRPr="005205B3" w:rsidRDefault="005205B3" w:rsidP="005205B3"/>
    <w:p w:rsidR="00CD1915" w:rsidRPr="00100326" w:rsidRDefault="00CD1915">
      <w:pPr>
        <w:pStyle w:val="Heading2"/>
        <w:jc w:val="center"/>
        <w:rPr>
          <w:rFonts w:ascii="Arial" w:hAnsi="Arial"/>
          <w:sz w:val="20"/>
        </w:rPr>
      </w:pPr>
      <w:r w:rsidRPr="00100326">
        <w:rPr>
          <w:rFonts w:ascii="Arial" w:hAnsi="Arial"/>
          <w:sz w:val="20"/>
        </w:rPr>
        <w:t>CURRENT TUT</w:t>
      </w:r>
      <w:r w:rsidR="00437B37" w:rsidRPr="00100326">
        <w:rPr>
          <w:rFonts w:ascii="Arial" w:hAnsi="Arial"/>
          <w:sz w:val="20"/>
        </w:rPr>
        <w:t xml:space="preserve">ORS FOR PRIVATE </w:t>
      </w:r>
      <w:r w:rsidR="00ED55F9" w:rsidRPr="00100326">
        <w:rPr>
          <w:rFonts w:ascii="Arial" w:hAnsi="Arial"/>
          <w:sz w:val="20"/>
        </w:rPr>
        <w:t xml:space="preserve">SESSIONS, </w:t>
      </w:r>
      <w:r w:rsidR="005D1E98">
        <w:rPr>
          <w:rFonts w:ascii="Arial" w:hAnsi="Arial"/>
          <w:sz w:val="20"/>
        </w:rPr>
        <w:t>SPRING 2013</w:t>
      </w:r>
    </w:p>
    <w:p w:rsidR="00CD1915" w:rsidRPr="00100326" w:rsidRDefault="00CD1915">
      <w:pPr>
        <w:rPr>
          <w:rFonts w:ascii="Arial" w:hAnsi="Arial"/>
          <w:b/>
          <w:bCs/>
          <w:sz w:val="20"/>
        </w:rPr>
      </w:pPr>
    </w:p>
    <w:p w:rsidR="00CD1915" w:rsidRPr="00100326" w:rsidRDefault="00CD1915">
      <w:pPr>
        <w:rPr>
          <w:rFonts w:ascii="Arial" w:hAnsi="Arial"/>
          <w:sz w:val="20"/>
        </w:rPr>
      </w:pPr>
      <w:r w:rsidRPr="00100326">
        <w:rPr>
          <w:rFonts w:ascii="Arial" w:hAnsi="Arial"/>
          <w:sz w:val="20"/>
        </w:rPr>
        <w:t>The following students are qualified tutors endorsed by the Department of Physics/Astronomy.  Fees are negotiated between students and tutors prior to services rendered.</w:t>
      </w:r>
    </w:p>
    <w:p w:rsidR="0075207B" w:rsidRDefault="0075207B" w:rsidP="006D3D7F">
      <w:pPr>
        <w:rPr>
          <w:rFonts w:ascii="Arial" w:hAnsi="Arial"/>
          <w:b/>
          <w:bCs/>
          <w:szCs w:val="24"/>
        </w:rPr>
      </w:pPr>
    </w:p>
    <w:p w:rsidR="00387C84" w:rsidRDefault="00387C84" w:rsidP="00B65B20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Chao Zhang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contact tutor for location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(405)630-5442</w:t>
      </w:r>
    </w:p>
    <w:p w:rsidR="00387C84" w:rsidRDefault="00387C84" w:rsidP="00B65B2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E-mail</w:t>
      </w:r>
      <w:r w:rsidRPr="00387C84">
        <w:rPr>
          <w:rFonts w:ascii="Arial" w:hAnsi="Arial"/>
          <w:sz w:val="18"/>
          <w:szCs w:val="18"/>
        </w:rPr>
        <w:t xml:space="preserve">: </w:t>
      </w:r>
      <w:hyperlink r:id="rId8" w:history="1">
        <w:r w:rsidRPr="00387C84">
          <w:rPr>
            <w:rStyle w:val="Hyperlink"/>
            <w:rFonts w:ascii="Arial" w:hAnsi="Arial"/>
            <w:color w:val="auto"/>
            <w:sz w:val="18"/>
            <w:szCs w:val="18"/>
          </w:rPr>
          <w:t>chao.zhang-@ou.edu</w:t>
        </w:r>
      </w:hyperlink>
      <w:r>
        <w:rPr>
          <w:rFonts w:ascii="Arial" w:hAnsi="Arial"/>
          <w:sz w:val="18"/>
          <w:szCs w:val="18"/>
        </w:rPr>
        <w:tab/>
      </w:r>
    </w:p>
    <w:p w:rsidR="00387C84" w:rsidRDefault="00387C84" w:rsidP="00B65B2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Phys</w:t>
      </w:r>
      <w:proofErr w:type="spellEnd"/>
      <w:r>
        <w:rPr>
          <w:rFonts w:ascii="Arial" w:hAnsi="Arial"/>
          <w:sz w:val="18"/>
          <w:szCs w:val="18"/>
        </w:rPr>
        <w:t xml:space="preserve"> 2514, 2524</w:t>
      </w:r>
    </w:p>
    <w:p w:rsidR="00387C84" w:rsidRPr="00387C84" w:rsidRDefault="00387C84" w:rsidP="00B65B20">
      <w:pPr>
        <w:rPr>
          <w:rFonts w:ascii="Arial" w:hAnsi="Arial"/>
          <w:sz w:val="18"/>
          <w:szCs w:val="18"/>
        </w:rPr>
      </w:pPr>
    </w:p>
    <w:p w:rsidR="00B65B20" w:rsidRPr="00497CA2" w:rsidRDefault="00B65B20" w:rsidP="00B65B20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b/>
          <w:sz w:val="18"/>
          <w:szCs w:val="18"/>
        </w:rPr>
        <w:t xml:space="preserve">Callie </w:t>
      </w:r>
      <w:proofErr w:type="spellStart"/>
      <w:r>
        <w:rPr>
          <w:rFonts w:ascii="Arial" w:hAnsi="Arial"/>
          <w:b/>
          <w:sz w:val="18"/>
          <w:szCs w:val="18"/>
        </w:rPr>
        <w:t>Bertsche</w:t>
      </w:r>
      <w:proofErr w:type="spellEnd"/>
      <w:r>
        <w:rPr>
          <w:rFonts w:ascii="Arial" w:hAnsi="Arial"/>
          <w:b/>
          <w:sz w:val="18"/>
          <w:szCs w:val="18"/>
        </w:rPr>
        <w:tab/>
      </w:r>
      <w:r w:rsidR="005713F9">
        <w:rPr>
          <w:rFonts w:ascii="Arial" w:hAnsi="Arial"/>
          <w:b/>
          <w:sz w:val="18"/>
          <w:szCs w:val="18"/>
        </w:rPr>
        <w:tab/>
      </w:r>
      <w:r w:rsidR="005713F9"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contact tutor for location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(509)314-9483) </w:t>
      </w:r>
      <w:r w:rsidRPr="00497CA2">
        <w:rPr>
          <w:rFonts w:ascii="Arial" w:hAnsi="Arial"/>
          <w:i/>
          <w:sz w:val="16"/>
          <w:szCs w:val="16"/>
        </w:rPr>
        <w:t>call or text</w:t>
      </w:r>
    </w:p>
    <w:p w:rsidR="00B65B20" w:rsidRPr="0040062A" w:rsidRDefault="00B65B20" w:rsidP="00B65B2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E-mail: </w:t>
      </w:r>
      <w:hyperlink r:id="rId9" w:history="1">
        <w:r w:rsidRPr="0040062A">
          <w:rPr>
            <w:rStyle w:val="Hyperlink"/>
            <w:rFonts w:ascii="Arial" w:hAnsi="Arial"/>
            <w:color w:val="auto"/>
            <w:sz w:val="18"/>
            <w:szCs w:val="18"/>
          </w:rPr>
          <w:t>cbertsche@ou.edu</w:t>
        </w:r>
      </w:hyperlink>
    </w:p>
    <w:p w:rsidR="00B65B20" w:rsidRDefault="00B65B20" w:rsidP="00B65B2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Phys</w:t>
      </w:r>
      <w:proofErr w:type="spellEnd"/>
      <w:r>
        <w:rPr>
          <w:rFonts w:ascii="Arial" w:hAnsi="Arial"/>
          <w:sz w:val="18"/>
          <w:szCs w:val="18"/>
        </w:rPr>
        <w:t xml:space="preserve"> 2414, 2424</w:t>
      </w:r>
    </w:p>
    <w:p w:rsidR="000339ED" w:rsidRDefault="000339ED" w:rsidP="000339ED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David </w:t>
      </w:r>
      <w:proofErr w:type="spellStart"/>
      <w:r>
        <w:rPr>
          <w:rFonts w:ascii="Arial" w:hAnsi="Arial"/>
          <w:b/>
          <w:sz w:val="18"/>
          <w:szCs w:val="18"/>
        </w:rPr>
        <w:t>Bertsche</w:t>
      </w:r>
      <w:proofErr w:type="spellEnd"/>
      <w:r>
        <w:rPr>
          <w:rFonts w:ascii="Arial" w:hAnsi="Arial"/>
          <w:b/>
          <w:sz w:val="18"/>
          <w:szCs w:val="18"/>
        </w:rPr>
        <w:tab/>
      </w:r>
      <w:r w:rsidR="005713F9">
        <w:rPr>
          <w:rFonts w:ascii="Arial" w:hAnsi="Arial"/>
          <w:b/>
          <w:sz w:val="18"/>
          <w:szCs w:val="18"/>
        </w:rPr>
        <w:tab/>
      </w:r>
      <w:r w:rsidR="005713F9"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contact tutor for location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(309)397-7223</w:t>
      </w:r>
    </w:p>
    <w:p w:rsidR="000339ED" w:rsidRDefault="000339ED" w:rsidP="000339E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E-mail</w:t>
      </w:r>
      <w:r w:rsidRPr="002402C0">
        <w:rPr>
          <w:rFonts w:ascii="Arial" w:hAnsi="Arial"/>
          <w:sz w:val="18"/>
          <w:szCs w:val="18"/>
        </w:rPr>
        <w:t xml:space="preserve">: </w:t>
      </w:r>
      <w:hyperlink r:id="rId10" w:history="1">
        <w:r w:rsidRPr="002402C0">
          <w:rPr>
            <w:rStyle w:val="Hyperlink"/>
            <w:rFonts w:ascii="Arial" w:hAnsi="Arial"/>
            <w:color w:val="auto"/>
            <w:sz w:val="18"/>
            <w:szCs w:val="18"/>
          </w:rPr>
          <w:t>dbertsche@ou.edu</w:t>
        </w:r>
      </w:hyperlink>
    </w:p>
    <w:p w:rsidR="000339ED" w:rsidRPr="0064147D" w:rsidRDefault="000339ED" w:rsidP="000339E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Phys</w:t>
      </w:r>
      <w:proofErr w:type="spellEnd"/>
      <w:r>
        <w:rPr>
          <w:rFonts w:ascii="Arial" w:hAnsi="Arial"/>
          <w:sz w:val="18"/>
          <w:szCs w:val="18"/>
        </w:rPr>
        <w:t xml:space="preserve"> 1114</w:t>
      </w:r>
      <w:bookmarkStart w:id="0" w:name="_GoBack"/>
      <w:bookmarkEnd w:id="0"/>
      <w:r>
        <w:rPr>
          <w:rFonts w:ascii="Arial" w:hAnsi="Arial"/>
          <w:sz w:val="18"/>
          <w:szCs w:val="18"/>
        </w:rPr>
        <w:t>, 2424, 2514, 2524</w:t>
      </w:r>
    </w:p>
    <w:p w:rsidR="00B65B20" w:rsidRPr="00B65B20" w:rsidRDefault="00B65B20" w:rsidP="005C0FDB">
      <w:pPr>
        <w:rPr>
          <w:rFonts w:ascii="Arial" w:hAnsi="Arial"/>
          <w:sz w:val="18"/>
          <w:szCs w:val="18"/>
        </w:rPr>
      </w:pPr>
    </w:p>
    <w:p w:rsidR="00E05951" w:rsidRDefault="006A423C" w:rsidP="007C133D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Juliett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Dalhed</w:t>
      </w:r>
      <w:proofErr w:type="spellEnd"/>
      <w:r w:rsidR="005713F9">
        <w:rPr>
          <w:rFonts w:ascii="Arial" w:hAnsi="Arial"/>
          <w:b/>
          <w:sz w:val="18"/>
          <w:szCs w:val="18"/>
        </w:rPr>
        <w:tab/>
      </w:r>
      <w:r w:rsidR="005713F9"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contact tutor for location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(405)200-9188</w:t>
      </w:r>
    </w:p>
    <w:p w:rsidR="006A423C" w:rsidRDefault="006A423C" w:rsidP="006A423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proofErr w:type="spellStart"/>
      <w:r w:rsidRPr="00075C9B">
        <w:rPr>
          <w:rFonts w:ascii="Arial" w:hAnsi="Arial"/>
          <w:sz w:val="18"/>
          <w:szCs w:val="18"/>
        </w:rPr>
        <w:t>Astr</w:t>
      </w:r>
      <w:proofErr w:type="spellEnd"/>
      <w:r>
        <w:rPr>
          <w:rFonts w:ascii="Arial" w:hAnsi="Arial"/>
          <w:sz w:val="18"/>
          <w:szCs w:val="18"/>
        </w:rPr>
        <w:t xml:space="preserve"> 1504, 1514, </w:t>
      </w:r>
      <w:proofErr w:type="spellStart"/>
      <w:r>
        <w:rPr>
          <w:rFonts w:ascii="Arial" w:hAnsi="Arial"/>
          <w:sz w:val="18"/>
          <w:szCs w:val="18"/>
        </w:rPr>
        <w:t>Phys</w:t>
      </w:r>
      <w:proofErr w:type="spellEnd"/>
      <w:r>
        <w:rPr>
          <w:rFonts w:ascii="Arial" w:hAnsi="Arial"/>
          <w:sz w:val="18"/>
          <w:szCs w:val="18"/>
        </w:rPr>
        <w:t xml:space="preserve"> 1114, 2414, 2424, 2514, 2524</w:t>
      </w:r>
    </w:p>
    <w:p w:rsidR="00805308" w:rsidRPr="00075C9B" w:rsidRDefault="00805308" w:rsidP="006A423C">
      <w:pPr>
        <w:rPr>
          <w:rFonts w:ascii="Arial" w:hAnsi="Arial"/>
          <w:sz w:val="18"/>
          <w:szCs w:val="18"/>
        </w:rPr>
      </w:pPr>
    </w:p>
    <w:p w:rsidR="00805308" w:rsidRDefault="00805308" w:rsidP="00805308">
      <w:pPr>
        <w:rPr>
          <w:rFonts w:ascii="Arial" w:hAnsi="Arial"/>
          <w:sz w:val="18"/>
          <w:szCs w:val="18"/>
        </w:rPr>
      </w:pPr>
      <w:r w:rsidRPr="00E87ECB">
        <w:rPr>
          <w:rFonts w:ascii="Arial" w:hAnsi="Arial"/>
          <w:b/>
          <w:sz w:val="18"/>
          <w:szCs w:val="18"/>
        </w:rPr>
        <w:t>Jason Collier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contact tutor for location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(405)436-4556</w:t>
      </w:r>
    </w:p>
    <w:p w:rsidR="00805308" w:rsidRPr="00E87ECB" w:rsidRDefault="00805308" w:rsidP="0080530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E-mail: collier@nhn.ou.edu</w:t>
      </w:r>
    </w:p>
    <w:p w:rsidR="00805308" w:rsidRPr="00075C9B" w:rsidRDefault="00805308" w:rsidP="0080530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proofErr w:type="spellStart"/>
      <w:r w:rsidRPr="00075C9B">
        <w:rPr>
          <w:rFonts w:ascii="Arial" w:hAnsi="Arial"/>
          <w:sz w:val="18"/>
          <w:szCs w:val="18"/>
        </w:rPr>
        <w:t>Astr</w:t>
      </w:r>
      <w:proofErr w:type="spellEnd"/>
      <w:r>
        <w:rPr>
          <w:rFonts w:ascii="Arial" w:hAnsi="Arial"/>
          <w:sz w:val="18"/>
          <w:szCs w:val="18"/>
        </w:rPr>
        <w:t xml:space="preserve"> 1504, 1514, </w:t>
      </w:r>
      <w:proofErr w:type="spellStart"/>
      <w:r>
        <w:rPr>
          <w:rFonts w:ascii="Arial" w:hAnsi="Arial"/>
          <w:sz w:val="18"/>
          <w:szCs w:val="18"/>
        </w:rPr>
        <w:t>Phys</w:t>
      </w:r>
      <w:proofErr w:type="spellEnd"/>
      <w:r>
        <w:rPr>
          <w:rFonts w:ascii="Arial" w:hAnsi="Arial"/>
          <w:sz w:val="18"/>
          <w:szCs w:val="18"/>
        </w:rPr>
        <w:t xml:space="preserve"> 1114, 2414, 2424, 2514, 2524</w:t>
      </w:r>
    </w:p>
    <w:p w:rsidR="006A423C" w:rsidRDefault="006A423C" w:rsidP="007C133D">
      <w:pPr>
        <w:rPr>
          <w:rFonts w:ascii="Arial" w:hAnsi="Arial"/>
          <w:sz w:val="18"/>
          <w:szCs w:val="18"/>
        </w:rPr>
      </w:pPr>
    </w:p>
    <w:p w:rsidR="006A423C" w:rsidRDefault="00703CCA" w:rsidP="007C133D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Sean </w:t>
      </w:r>
      <w:proofErr w:type="spellStart"/>
      <w:r>
        <w:rPr>
          <w:rFonts w:ascii="Arial" w:hAnsi="Arial"/>
          <w:b/>
          <w:sz w:val="18"/>
          <w:szCs w:val="18"/>
        </w:rPr>
        <w:t>Krzyzewski</w:t>
      </w:r>
      <w:proofErr w:type="spellEnd"/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contact tutor for location</w:t>
      </w:r>
    </w:p>
    <w:p w:rsidR="00703CCA" w:rsidRDefault="00703CCA" w:rsidP="007C13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E-mail: sean.p.krzyzewski-1@ou.edu</w:t>
      </w:r>
    </w:p>
    <w:p w:rsidR="00703CCA" w:rsidRPr="00703CCA" w:rsidRDefault="00703CCA" w:rsidP="007C13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Phys</w:t>
      </w:r>
      <w:proofErr w:type="spellEnd"/>
      <w:r>
        <w:rPr>
          <w:rFonts w:ascii="Arial" w:hAnsi="Arial"/>
          <w:sz w:val="18"/>
          <w:szCs w:val="18"/>
        </w:rPr>
        <w:t xml:space="preserve"> 2414, 2424</w:t>
      </w:r>
    </w:p>
    <w:p w:rsidR="00B37FEC" w:rsidRDefault="00B37FEC" w:rsidP="007C133D">
      <w:pPr>
        <w:rPr>
          <w:rFonts w:ascii="Arial" w:hAnsi="Arial"/>
          <w:sz w:val="18"/>
          <w:szCs w:val="18"/>
        </w:rPr>
      </w:pPr>
    </w:p>
    <w:p w:rsidR="00B37FEC" w:rsidRDefault="003B042B" w:rsidP="007C133D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Kesheng</w:t>
      </w:r>
      <w:proofErr w:type="spellEnd"/>
      <w:r>
        <w:rPr>
          <w:rFonts w:ascii="Arial" w:hAnsi="Arial"/>
          <w:b/>
          <w:sz w:val="18"/>
          <w:szCs w:val="18"/>
        </w:rPr>
        <w:t xml:space="preserve"> Yang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contact tutor for location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(405)326-2932</w:t>
      </w:r>
    </w:p>
    <w:p w:rsidR="003B042B" w:rsidRPr="003B042B" w:rsidRDefault="003B042B" w:rsidP="007C13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E-mail</w:t>
      </w:r>
      <w:r w:rsidRPr="00957A00">
        <w:rPr>
          <w:rFonts w:ascii="Arial" w:hAnsi="Arial"/>
          <w:sz w:val="18"/>
          <w:szCs w:val="18"/>
        </w:rPr>
        <w:t xml:space="preserve">: </w:t>
      </w:r>
      <w:hyperlink r:id="rId11" w:history="1">
        <w:r w:rsidRPr="00957A00">
          <w:rPr>
            <w:rStyle w:val="Hyperlink"/>
            <w:rFonts w:ascii="Arial" w:hAnsi="Arial"/>
            <w:color w:val="auto"/>
            <w:sz w:val="18"/>
            <w:szCs w:val="18"/>
          </w:rPr>
          <w:t>yang@nhn.ou.edu</w:t>
        </w:r>
      </w:hyperlink>
      <w:r>
        <w:rPr>
          <w:rFonts w:ascii="Arial" w:hAnsi="Arial"/>
          <w:sz w:val="18"/>
          <w:szCs w:val="18"/>
        </w:rPr>
        <w:tab/>
      </w:r>
    </w:p>
    <w:p w:rsidR="00B37FEC" w:rsidRDefault="003B042B" w:rsidP="007C13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Phys</w:t>
      </w:r>
      <w:proofErr w:type="spellEnd"/>
      <w:r>
        <w:rPr>
          <w:rFonts w:ascii="Arial" w:hAnsi="Arial"/>
          <w:sz w:val="18"/>
          <w:szCs w:val="18"/>
        </w:rPr>
        <w:t xml:space="preserve"> 1114, 2414, 2424, 2514, 2524</w:t>
      </w:r>
    </w:p>
    <w:p w:rsidR="00B37FEC" w:rsidRDefault="00B37FEC" w:rsidP="007C133D">
      <w:pPr>
        <w:rPr>
          <w:rFonts w:ascii="Arial" w:hAnsi="Arial"/>
          <w:sz w:val="18"/>
          <w:szCs w:val="18"/>
        </w:rPr>
      </w:pPr>
    </w:p>
    <w:p w:rsidR="00FC3E39" w:rsidRPr="00A167EF" w:rsidRDefault="00FC3E39" w:rsidP="00FC3E39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Hemantha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Maddumage</w:t>
      </w:r>
      <w:proofErr w:type="spellEnd"/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contact tutor for location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(405)637-7233</w:t>
      </w:r>
    </w:p>
    <w:p w:rsidR="00FC3E39" w:rsidRPr="00075C9B" w:rsidRDefault="00FC3E39" w:rsidP="00FC3E39">
      <w:pPr>
        <w:rPr>
          <w:rFonts w:ascii="Arial" w:hAnsi="Arial"/>
          <w:sz w:val="18"/>
          <w:szCs w:val="18"/>
        </w:rPr>
      </w:pPr>
      <w:r w:rsidRPr="00075C9B">
        <w:rPr>
          <w:rFonts w:ascii="Arial" w:hAnsi="Arial"/>
          <w:sz w:val="18"/>
          <w:szCs w:val="18"/>
        </w:rPr>
        <w:t>E-mail:</w:t>
      </w:r>
      <w:r>
        <w:rPr>
          <w:rFonts w:ascii="Arial" w:hAnsi="Arial"/>
          <w:sz w:val="18"/>
          <w:szCs w:val="18"/>
        </w:rPr>
        <w:t>hemantha@ou.edu</w:t>
      </w:r>
    </w:p>
    <w:p w:rsidR="00FC3E39" w:rsidRDefault="00FC3E39" w:rsidP="00FC3E39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proofErr w:type="spellStart"/>
      <w:r w:rsidRPr="00075C9B">
        <w:rPr>
          <w:rFonts w:ascii="Arial" w:hAnsi="Arial"/>
          <w:sz w:val="18"/>
          <w:szCs w:val="18"/>
        </w:rPr>
        <w:t>Astr</w:t>
      </w:r>
      <w:proofErr w:type="spellEnd"/>
      <w:r>
        <w:rPr>
          <w:rFonts w:ascii="Arial" w:hAnsi="Arial"/>
          <w:sz w:val="18"/>
          <w:szCs w:val="18"/>
        </w:rPr>
        <w:t xml:space="preserve"> 1504, 1514, </w:t>
      </w:r>
      <w:proofErr w:type="spellStart"/>
      <w:r>
        <w:rPr>
          <w:rFonts w:ascii="Arial" w:hAnsi="Arial"/>
          <w:sz w:val="18"/>
          <w:szCs w:val="18"/>
        </w:rPr>
        <w:t>Phys</w:t>
      </w:r>
      <w:proofErr w:type="spellEnd"/>
      <w:r>
        <w:rPr>
          <w:rFonts w:ascii="Arial" w:hAnsi="Arial"/>
          <w:sz w:val="18"/>
          <w:szCs w:val="18"/>
        </w:rPr>
        <w:t xml:space="preserve"> 1114, 2414, 2424, 2514, 2524</w:t>
      </w:r>
    </w:p>
    <w:p w:rsidR="00E70E45" w:rsidRDefault="00E70E45" w:rsidP="00FC3E39">
      <w:pPr>
        <w:rPr>
          <w:rFonts w:ascii="Arial" w:hAnsi="Arial"/>
          <w:sz w:val="18"/>
          <w:szCs w:val="18"/>
        </w:rPr>
      </w:pPr>
    </w:p>
    <w:p w:rsidR="00E70E45" w:rsidRDefault="00E70E45" w:rsidP="00FC3E39">
      <w:pPr>
        <w:rPr>
          <w:rFonts w:ascii="Arial" w:hAnsi="Arial"/>
          <w:sz w:val="18"/>
          <w:szCs w:val="18"/>
        </w:rPr>
      </w:pPr>
    </w:p>
    <w:p w:rsidR="00E70E45" w:rsidRDefault="00E70E45" w:rsidP="00FC3E39">
      <w:pPr>
        <w:rPr>
          <w:rFonts w:ascii="Arial" w:hAnsi="Arial"/>
          <w:sz w:val="18"/>
          <w:szCs w:val="18"/>
        </w:rPr>
      </w:pPr>
    </w:p>
    <w:p w:rsidR="00E70E45" w:rsidRDefault="00E70E45" w:rsidP="00FC3E39">
      <w:pPr>
        <w:rPr>
          <w:rFonts w:ascii="Arial" w:hAnsi="Arial"/>
          <w:sz w:val="18"/>
          <w:szCs w:val="18"/>
        </w:rPr>
      </w:pPr>
    </w:p>
    <w:p w:rsidR="00E70E45" w:rsidRDefault="00E70E45" w:rsidP="00FC3E39">
      <w:pPr>
        <w:rPr>
          <w:rFonts w:ascii="Arial" w:hAnsi="Arial"/>
          <w:sz w:val="18"/>
          <w:szCs w:val="18"/>
        </w:rPr>
      </w:pPr>
    </w:p>
    <w:p w:rsidR="00E70E45" w:rsidRDefault="00E70E45" w:rsidP="00FC3E39">
      <w:pPr>
        <w:rPr>
          <w:rFonts w:ascii="Arial" w:hAnsi="Arial"/>
          <w:sz w:val="18"/>
          <w:szCs w:val="18"/>
        </w:rPr>
      </w:pPr>
    </w:p>
    <w:p w:rsidR="00E70E45" w:rsidRDefault="00E70E45" w:rsidP="00FC3E39">
      <w:pPr>
        <w:rPr>
          <w:rFonts w:ascii="Arial" w:hAnsi="Arial"/>
          <w:sz w:val="18"/>
          <w:szCs w:val="18"/>
        </w:rPr>
      </w:pPr>
    </w:p>
    <w:p w:rsidR="00E70E45" w:rsidRDefault="00E70E45" w:rsidP="00FC3E39">
      <w:pPr>
        <w:rPr>
          <w:rFonts w:ascii="Arial" w:hAnsi="Arial"/>
          <w:sz w:val="18"/>
          <w:szCs w:val="18"/>
        </w:rPr>
      </w:pPr>
    </w:p>
    <w:p w:rsidR="00E70E45" w:rsidRDefault="00E70E45" w:rsidP="00FC3E39">
      <w:pPr>
        <w:rPr>
          <w:rFonts w:ascii="Arial" w:hAnsi="Arial"/>
          <w:sz w:val="18"/>
          <w:szCs w:val="18"/>
        </w:rPr>
      </w:pPr>
    </w:p>
    <w:p w:rsidR="00E70E45" w:rsidRPr="00075C9B" w:rsidRDefault="00E70E45" w:rsidP="00FC3E39">
      <w:pPr>
        <w:rPr>
          <w:rFonts w:ascii="Arial" w:hAnsi="Arial"/>
          <w:sz w:val="18"/>
          <w:szCs w:val="18"/>
        </w:rPr>
      </w:pPr>
    </w:p>
    <w:p w:rsidR="006A423C" w:rsidRPr="006A423C" w:rsidRDefault="006A423C" w:rsidP="007C133D">
      <w:pPr>
        <w:rPr>
          <w:rFonts w:ascii="Arial" w:hAnsi="Arial"/>
          <w:sz w:val="18"/>
          <w:szCs w:val="18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CD1915" w:rsidRPr="005E3CBC" w:rsidTr="006A423C">
        <w:trPr>
          <w:jc w:val="center"/>
        </w:trPr>
        <w:tc>
          <w:tcPr>
            <w:tcW w:w="8928" w:type="dxa"/>
          </w:tcPr>
          <w:p w:rsidR="00F17844" w:rsidRPr="005E3CBC" w:rsidRDefault="00CD1915" w:rsidP="00247D03">
            <w:pPr>
              <w:ind w:left="720" w:firstLine="720"/>
              <w:jc w:val="center"/>
              <w:rPr>
                <w:rFonts w:ascii="Arial" w:hAnsi="Arial"/>
                <w:szCs w:val="24"/>
              </w:rPr>
            </w:pPr>
            <w:r w:rsidRPr="005E5A76">
              <w:rPr>
                <w:rFonts w:ascii="Arial" w:hAnsi="Arial"/>
                <w:sz w:val="16"/>
                <w:szCs w:val="16"/>
              </w:rPr>
              <w:t>During the course of the semester, additional names may be added to the list of private tutors</w:t>
            </w:r>
            <w:r w:rsidR="005E5A76">
              <w:rPr>
                <w:rFonts w:ascii="Arial" w:hAnsi="Arial"/>
                <w:sz w:val="16"/>
                <w:szCs w:val="16"/>
              </w:rPr>
              <w:t xml:space="preserve">. </w:t>
            </w:r>
            <w:r w:rsidRPr="005E5A76">
              <w:rPr>
                <w:rFonts w:ascii="Arial" w:hAnsi="Arial"/>
                <w:sz w:val="16"/>
                <w:szCs w:val="16"/>
              </w:rPr>
              <w:t>Current lists are always available in the Physics and Astronom</w:t>
            </w:r>
            <w:r w:rsidR="00887242" w:rsidRPr="005E5A76">
              <w:rPr>
                <w:rFonts w:ascii="Arial" w:hAnsi="Arial"/>
                <w:sz w:val="16"/>
                <w:szCs w:val="16"/>
              </w:rPr>
              <w:t>y Office, Nielsen Hall, room 100</w:t>
            </w:r>
            <w:r w:rsidR="005E5A76">
              <w:rPr>
                <w:rFonts w:ascii="Arial" w:hAnsi="Arial"/>
                <w:sz w:val="16"/>
                <w:szCs w:val="16"/>
              </w:rPr>
              <w:t>.</w:t>
            </w:r>
            <w:r w:rsidR="005E5A76" w:rsidRPr="005E5A76">
              <w:rPr>
                <w:rFonts w:ascii="Arial" w:hAnsi="Arial"/>
                <w:sz w:val="16"/>
                <w:szCs w:val="16"/>
              </w:rPr>
              <w:t xml:space="preserve"> </w:t>
            </w:r>
            <w:r w:rsidR="00F17844" w:rsidRPr="005E5A76">
              <w:rPr>
                <w:rFonts w:ascii="Arial" w:hAnsi="Arial"/>
                <w:sz w:val="16"/>
                <w:szCs w:val="16"/>
              </w:rPr>
              <w:t>To contact all tutors listed above, please email an inquiry to tutors@nhn.ou.edu</w:t>
            </w:r>
          </w:p>
        </w:tc>
      </w:tr>
    </w:tbl>
    <w:p w:rsidR="00CD1915" w:rsidRPr="005A54FF" w:rsidRDefault="00CD1915" w:rsidP="00055779"/>
    <w:sectPr w:rsidR="00CD1915" w:rsidRPr="005A54FF" w:rsidSect="00164204">
      <w:head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58" w:rsidRDefault="009D1958">
      <w:r>
        <w:separator/>
      </w:r>
    </w:p>
  </w:endnote>
  <w:endnote w:type="continuationSeparator" w:id="0">
    <w:p w:rsidR="009D1958" w:rsidRDefault="009D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58" w:rsidRDefault="009D1958">
      <w:r>
        <w:separator/>
      </w:r>
    </w:p>
  </w:footnote>
  <w:footnote w:type="continuationSeparator" w:id="0">
    <w:p w:rsidR="009D1958" w:rsidRDefault="009D1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99" w:rsidRDefault="00FC3E39">
    <w:pPr>
      <w:pStyle w:val="Header"/>
    </w:pPr>
    <w:r>
      <w:t>1</w:t>
    </w:r>
    <w:r w:rsidR="00EC59E4">
      <w:t>/18</w:t>
    </w:r>
    <w:r>
      <w:t>/2013</w:t>
    </w:r>
  </w:p>
  <w:p w:rsidR="002068B9" w:rsidRPr="00EF3921" w:rsidRDefault="002068B9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B0"/>
    <w:rsid w:val="00003A3E"/>
    <w:rsid w:val="0000441E"/>
    <w:rsid w:val="00033254"/>
    <w:rsid w:val="000339ED"/>
    <w:rsid w:val="00035CA1"/>
    <w:rsid w:val="0003704B"/>
    <w:rsid w:val="00042CCB"/>
    <w:rsid w:val="000472D7"/>
    <w:rsid w:val="00051DE8"/>
    <w:rsid w:val="00055779"/>
    <w:rsid w:val="00062EB3"/>
    <w:rsid w:val="0006418D"/>
    <w:rsid w:val="000677CF"/>
    <w:rsid w:val="00075C9B"/>
    <w:rsid w:val="00080A83"/>
    <w:rsid w:val="00082881"/>
    <w:rsid w:val="00084039"/>
    <w:rsid w:val="000864D2"/>
    <w:rsid w:val="00090A0A"/>
    <w:rsid w:val="0009331C"/>
    <w:rsid w:val="000A04FC"/>
    <w:rsid w:val="000A07E2"/>
    <w:rsid w:val="000A20F4"/>
    <w:rsid w:val="000A431B"/>
    <w:rsid w:val="000A54C9"/>
    <w:rsid w:val="000B7681"/>
    <w:rsid w:val="000C5E3C"/>
    <w:rsid w:val="000D449F"/>
    <w:rsid w:val="000D6AB3"/>
    <w:rsid w:val="000E0F70"/>
    <w:rsid w:val="000E626E"/>
    <w:rsid w:val="000F2193"/>
    <w:rsid w:val="000F4BF2"/>
    <w:rsid w:val="000F7264"/>
    <w:rsid w:val="00100326"/>
    <w:rsid w:val="00100842"/>
    <w:rsid w:val="0010256A"/>
    <w:rsid w:val="00103959"/>
    <w:rsid w:val="001109E7"/>
    <w:rsid w:val="00110BBB"/>
    <w:rsid w:val="00113C1D"/>
    <w:rsid w:val="00115D7A"/>
    <w:rsid w:val="00133DE4"/>
    <w:rsid w:val="00136078"/>
    <w:rsid w:val="00140B06"/>
    <w:rsid w:val="001453CC"/>
    <w:rsid w:val="0016062F"/>
    <w:rsid w:val="00162769"/>
    <w:rsid w:val="00164204"/>
    <w:rsid w:val="001651FF"/>
    <w:rsid w:val="00171850"/>
    <w:rsid w:val="00172433"/>
    <w:rsid w:val="00172D4C"/>
    <w:rsid w:val="00174C9D"/>
    <w:rsid w:val="00176872"/>
    <w:rsid w:val="0018591F"/>
    <w:rsid w:val="001958CA"/>
    <w:rsid w:val="001A17FB"/>
    <w:rsid w:val="001A2837"/>
    <w:rsid w:val="001A4987"/>
    <w:rsid w:val="001B498F"/>
    <w:rsid w:val="001C47AA"/>
    <w:rsid w:val="001C7AB2"/>
    <w:rsid w:val="001E15BA"/>
    <w:rsid w:val="001E28CA"/>
    <w:rsid w:val="001E5AAA"/>
    <w:rsid w:val="0020036D"/>
    <w:rsid w:val="002068B9"/>
    <w:rsid w:val="00213B5E"/>
    <w:rsid w:val="00215186"/>
    <w:rsid w:val="002204B4"/>
    <w:rsid w:val="00224CD1"/>
    <w:rsid w:val="00225540"/>
    <w:rsid w:val="002332FF"/>
    <w:rsid w:val="002402C0"/>
    <w:rsid w:val="00240FB6"/>
    <w:rsid w:val="00247D03"/>
    <w:rsid w:val="0026708C"/>
    <w:rsid w:val="00286803"/>
    <w:rsid w:val="00293164"/>
    <w:rsid w:val="00293916"/>
    <w:rsid w:val="002A355E"/>
    <w:rsid w:val="002A4A3A"/>
    <w:rsid w:val="002C7AAA"/>
    <w:rsid w:val="002D318E"/>
    <w:rsid w:val="002E086B"/>
    <w:rsid w:val="002E2760"/>
    <w:rsid w:val="002E71BD"/>
    <w:rsid w:val="002F5102"/>
    <w:rsid w:val="0031179B"/>
    <w:rsid w:val="00314BEF"/>
    <w:rsid w:val="00322013"/>
    <w:rsid w:val="0032583F"/>
    <w:rsid w:val="00333AE9"/>
    <w:rsid w:val="00333B8C"/>
    <w:rsid w:val="00337A68"/>
    <w:rsid w:val="00342187"/>
    <w:rsid w:val="00342814"/>
    <w:rsid w:val="00344BC4"/>
    <w:rsid w:val="00346E22"/>
    <w:rsid w:val="00351D0D"/>
    <w:rsid w:val="00352955"/>
    <w:rsid w:val="00355201"/>
    <w:rsid w:val="003620EC"/>
    <w:rsid w:val="003646B9"/>
    <w:rsid w:val="003651FA"/>
    <w:rsid w:val="00372083"/>
    <w:rsid w:val="00375682"/>
    <w:rsid w:val="00380913"/>
    <w:rsid w:val="00382E2E"/>
    <w:rsid w:val="00387C84"/>
    <w:rsid w:val="00390DEF"/>
    <w:rsid w:val="00391678"/>
    <w:rsid w:val="00392AF7"/>
    <w:rsid w:val="003944E1"/>
    <w:rsid w:val="003A5788"/>
    <w:rsid w:val="003A5BCE"/>
    <w:rsid w:val="003B042B"/>
    <w:rsid w:val="003B2F9B"/>
    <w:rsid w:val="003B5A87"/>
    <w:rsid w:val="003C4C00"/>
    <w:rsid w:val="003D3D51"/>
    <w:rsid w:val="003D62CD"/>
    <w:rsid w:val="003E0F58"/>
    <w:rsid w:val="003E5909"/>
    <w:rsid w:val="003E730A"/>
    <w:rsid w:val="0040062A"/>
    <w:rsid w:val="00400956"/>
    <w:rsid w:val="00401EE6"/>
    <w:rsid w:val="004050FD"/>
    <w:rsid w:val="00407F42"/>
    <w:rsid w:val="00414C1C"/>
    <w:rsid w:val="00414E4D"/>
    <w:rsid w:val="00416CE5"/>
    <w:rsid w:val="0042041D"/>
    <w:rsid w:val="00423045"/>
    <w:rsid w:val="00424162"/>
    <w:rsid w:val="00426F99"/>
    <w:rsid w:val="00431BA8"/>
    <w:rsid w:val="00437B37"/>
    <w:rsid w:val="00440278"/>
    <w:rsid w:val="00441E08"/>
    <w:rsid w:val="0044387F"/>
    <w:rsid w:val="00451027"/>
    <w:rsid w:val="00451C1E"/>
    <w:rsid w:val="00453DE7"/>
    <w:rsid w:val="0046553C"/>
    <w:rsid w:val="004668B5"/>
    <w:rsid w:val="00477E28"/>
    <w:rsid w:val="00483F2C"/>
    <w:rsid w:val="00485C91"/>
    <w:rsid w:val="0048691F"/>
    <w:rsid w:val="00497CA2"/>
    <w:rsid w:val="004A4259"/>
    <w:rsid w:val="004A7979"/>
    <w:rsid w:val="004C299A"/>
    <w:rsid w:val="004C4B39"/>
    <w:rsid w:val="004C538F"/>
    <w:rsid w:val="004D4AB2"/>
    <w:rsid w:val="004E008F"/>
    <w:rsid w:val="004F2024"/>
    <w:rsid w:val="00500814"/>
    <w:rsid w:val="0050189C"/>
    <w:rsid w:val="0050363A"/>
    <w:rsid w:val="005051B2"/>
    <w:rsid w:val="005205B3"/>
    <w:rsid w:val="00530C6C"/>
    <w:rsid w:val="00531BB8"/>
    <w:rsid w:val="0053443C"/>
    <w:rsid w:val="005425AE"/>
    <w:rsid w:val="00560ABA"/>
    <w:rsid w:val="00560B99"/>
    <w:rsid w:val="0056593E"/>
    <w:rsid w:val="00565968"/>
    <w:rsid w:val="005713F9"/>
    <w:rsid w:val="00574082"/>
    <w:rsid w:val="00586028"/>
    <w:rsid w:val="0059131F"/>
    <w:rsid w:val="00595201"/>
    <w:rsid w:val="00595DD2"/>
    <w:rsid w:val="005A54FF"/>
    <w:rsid w:val="005B242A"/>
    <w:rsid w:val="005C0FDB"/>
    <w:rsid w:val="005C4C90"/>
    <w:rsid w:val="005D077B"/>
    <w:rsid w:val="005D1E98"/>
    <w:rsid w:val="005D2634"/>
    <w:rsid w:val="005D2A2C"/>
    <w:rsid w:val="005D56EA"/>
    <w:rsid w:val="005D684B"/>
    <w:rsid w:val="005E0934"/>
    <w:rsid w:val="005E1F8B"/>
    <w:rsid w:val="005E3416"/>
    <w:rsid w:val="005E343F"/>
    <w:rsid w:val="005E3CBC"/>
    <w:rsid w:val="005E4106"/>
    <w:rsid w:val="005E5A76"/>
    <w:rsid w:val="005F3C04"/>
    <w:rsid w:val="006033C5"/>
    <w:rsid w:val="006034FF"/>
    <w:rsid w:val="00604CC1"/>
    <w:rsid w:val="00614729"/>
    <w:rsid w:val="00617803"/>
    <w:rsid w:val="00630E53"/>
    <w:rsid w:val="00634A36"/>
    <w:rsid w:val="0063522B"/>
    <w:rsid w:val="00636689"/>
    <w:rsid w:val="0064147D"/>
    <w:rsid w:val="00642D8F"/>
    <w:rsid w:val="006439DF"/>
    <w:rsid w:val="0064731C"/>
    <w:rsid w:val="00647B7B"/>
    <w:rsid w:val="00650646"/>
    <w:rsid w:val="006609FC"/>
    <w:rsid w:val="006717B1"/>
    <w:rsid w:val="006738B7"/>
    <w:rsid w:val="00673DFA"/>
    <w:rsid w:val="00676369"/>
    <w:rsid w:val="00676796"/>
    <w:rsid w:val="00677409"/>
    <w:rsid w:val="00687FC1"/>
    <w:rsid w:val="0069109C"/>
    <w:rsid w:val="00693E91"/>
    <w:rsid w:val="006A13B4"/>
    <w:rsid w:val="006A423C"/>
    <w:rsid w:val="006B1E2B"/>
    <w:rsid w:val="006B24A5"/>
    <w:rsid w:val="006B5A81"/>
    <w:rsid w:val="006C3852"/>
    <w:rsid w:val="006D3C73"/>
    <w:rsid w:val="006D3D7F"/>
    <w:rsid w:val="006E0080"/>
    <w:rsid w:val="006F608C"/>
    <w:rsid w:val="006F7526"/>
    <w:rsid w:val="007001B2"/>
    <w:rsid w:val="00701EA3"/>
    <w:rsid w:val="007020AB"/>
    <w:rsid w:val="00703CCA"/>
    <w:rsid w:val="007055B1"/>
    <w:rsid w:val="00710594"/>
    <w:rsid w:val="0071118E"/>
    <w:rsid w:val="00712DF9"/>
    <w:rsid w:val="00713A3C"/>
    <w:rsid w:val="00720EA0"/>
    <w:rsid w:val="00722378"/>
    <w:rsid w:val="007279E8"/>
    <w:rsid w:val="007304F0"/>
    <w:rsid w:val="0074604E"/>
    <w:rsid w:val="00750D7A"/>
    <w:rsid w:val="0075207B"/>
    <w:rsid w:val="00757B20"/>
    <w:rsid w:val="00765522"/>
    <w:rsid w:val="0077477B"/>
    <w:rsid w:val="0079306D"/>
    <w:rsid w:val="00793BA4"/>
    <w:rsid w:val="00794C7E"/>
    <w:rsid w:val="007B2987"/>
    <w:rsid w:val="007B3263"/>
    <w:rsid w:val="007B3306"/>
    <w:rsid w:val="007C133D"/>
    <w:rsid w:val="007C2977"/>
    <w:rsid w:val="007C56BA"/>
    <w:rsid w:val="007D0796"/>
    <w:rsid w:val="007D2F52"/>
    <w:rsid w:val="007D590E"/>
    <w:rsid w:val="007E1E2B"/>
    <w:rsid w:val="007E78A3"/>
    <w:rsid w:val="00805308"/>
    <w:rsid w:val="008065E1"/>
    <w:rsid w:val="0080728D"/>
    <w:rsid w:val="00810609"/>
    <w:rsid w:val="00824DCA"/>
    <w:rsid w:val="00824F95"/>
    <w:rsid w:val="00830733"/>
    <w:rsid w:val="008409A6"/>
    <w:rsid w:val="00867B9B"/>
    <w:rsid w:val="008773A9"/>
    <w:rsid w:val="00885BEA"/>
    <w:rsid w:val="00887242"/>
    <w:rsid w:val="00890AF7"/>
    <w:rsid w:val="00894D8C"/>
    <w:rsid w:val="00896579"/>
    <w:rsid w:val="008C3BEF"/>
    <w:rsid w:val="008C4E83"/>
    <w:rsid w:val="008C5283"/>
    <w:rsid w:val="008D0165"/>
    <w:rsid w:val="008D3566"/>
    <w:rsid w:val="008D680A"/>
    <w:rsid w:val="008E2A41"/>
    <w:rsid w:val="008E4BD8"/>
    <w:rsid w:val="008E7456"/>
    <w:rsid w:val="008E79F9"/>
    <w:rsid w:val="008F7503"/>
    <w:rsid w:val="00916EC5"/>
    <w:rsid w:val="00923259"/>
    <w:rsid w:val="00924463"/>
    <w:rsid w:val="009269F2"/>
    <w:rsid w:val="00926C30"/>
    <w:rsid w:val="0092767F"/>
    <w:rsid w:val="009368D2"/>
    <w:rsid w:val="009431CE"/>
    <w:rsid w:val="00954B04"/>
    <w:rsid w:val="00957A00"/>
    <w:rsid w:val="00964C64"/>
    <w:rsid w:val="009668B1"/>
    <w:rsid w:val="00975493"/>
    <w:rsid w:val="00977107"/>
    <w:rsid w:val="00985FD1"/>
    <w:rsid w:val="00996251"/>
    <w:rsid w:val="009A0D1A"/>
    <w:rsid w:val="009A531D"/>
    <w:rsid w:val="009B2941"/>
    <w:rsid w:val="009B31DE"/>
    <w:rsid w:val="009C01A0"/>
    <w:rsid w:val="009C35C5"/>
    <w:rsid w:val="009D1958"/>
    <w:rsid w:val="009D529F"/>
    <w:rsid w:val="009D7810"/>
    <w:rsid w:val="009E1FB5"/>
    <w:rsid w:val="009F25CC"/>
    <w:rsid w:val="00A062E3"/>
    <w:rsid w:val="00A126D4"/>
    <w:rsid w:val="00A14776"/>
    <w:rsid w:val="00A167EF"/>
    <w:rsid w:val="00A22089"/>
    <w:rsid w:val="00A41137"/>
    <w:rsid w:val="00A4195E"/>
    <w:rsid w:val="00A4605B"/>
    <w:rsid w:val="00A52DD7"/>
    <w:rsid w:val="00A62E7F"/>
    <w:rsid w:val="00A649FF"/>
    <w:rsid w:val="00A65355"/>
    <w:rsid w:val="00A73DE2"/>
    <w:rsid w:val="00A87D24"/>
    <w:rsid w:val="00A97312"/>
    <w:rsid w:val="00AA0679"/>
    <w:rsid w:val="00AB65B4"/>
    <w:rsid w:val="00AC312B"/>
    <w:rsid w:val="00AD24C2"/>
    <w:rsid w:val="00AD366C"/>
    <w:rsid w:val="00AE3A45"/>
    <w:rsid w:val="00AE7C3D"/>
    <w:rsid w:val="00AF0169"/>
    <w:rsid w:val="00AF16F1"/>
    <w:rsid w:val="00AF2A53"/>
    <w:rsid w:val="00B01534"/>
    <w:rsid w:val="00B0606F"/>
    <w:rsid w:val="00B13CCD"/>
    <w:rsid w:val="00B14D1D"/>
    <w:rsid w:val="00B37FEC"/>
    <w:rsid w:val="00B40D29"/>
    <w:rsid w:val="00B41CFE"/>
    <w:rsid w:val="00B43738"/>
    <w:rsid w:val="00B472D9"/>
    <w:rsid w:val="00B47600"/>
    <w:rsid w:val="00B5416C"/>
    <w:rsid w:val="00B558FD"/>
    <w:rsid w:val="00B65B20"/>
    <w:rsid w:val="00B71A2F"/>
    <w:rsid w:val="00B73CC3"/>
    <w:rsid w:val="00B75BAE"/>
    <w:rsid w:val="00B77300"/>
    <w:rsid w:val="00B84A7A"/>
    <w:rsid w:val="00B85F12"/>
    <w:rsid w:val="00B91C88"/>
    <w:rsid w:val="00B955AA"/>
    <w:rsid w:val="00BA0137"/>
    <w:rsid w:val="00BA026C"/>
    <w:rsid w:val="00BA1BD6"/>
    <w:rsid w:val="00BB2C00"/>
    <w:rsid w:val="00BB4312"/>
    <w:rsid w:val="00BB527B"/>
    <w:rsid w:val="00BB7FDE"/>
    <w:rsid w:val="00BC2E86"/>
    <w:rsid w:val="00BC7797"/>
    <w:rsid w:val="00BD3C70"/>
    <w:rsid w:val="00BD5B2D"/>
    <w:rsid w:val="00BE23B0"/>
    <w:rsid w:val="00BF3B73"/>
    <w:rsid w:val="00BF3E90"/>
    <w:rsid w:val="00C0447C"/>
    <w:rsid w:val="00C0789B"/>
    <w:rsid w:val="00C07E51"/>
    <w:rsid w:val="00C31B0B"/>
    <w:rsid w:val="00C40F05"/>
    <w:rsid w:val="00C4295A"/>
    <w:rsid w:val="00C578CC"/>
    <w:rsid w:val="00C578E7"/>
    <w:rsid w:val="00C57ACE"/>
    <w:rsid w:val="00C87453"/>
    <w:rsid w:val="00C9151C"/>
    <w:rsid w:val="00C91A4A"/>
    <w:rsid w:val="00CA0481"/>
    <w:rsid w:val="00CA22E9"/>
    <w:rsid w:val="00CA79AA"/>
    <w:rsid w:val="00CB0802"/>
    <w:rsid w:val="00CB470B"/>
    <w:rsid w:val="00CC622F"/>
    <w:rsid w:val="00CC7824"/>
    <w:rsid w:val="00CD0246"/>
    <w:rsid w:val="00CD1915"/>
    <w:rsid w:val="00CD7256"/>
    <w:rsid w:val="00CE240D"/>
    <w:rsid w:val="00CE2C26"/>
    <w:rsid w:val="00CF0A16"/>
    <w:rsid w:val="00D016DC"/>
    <w:rsid w:val="00D01935"/>
    <w:rsid w:val="00D03120"/>
    <w:rsid w:val="00D11540"/>
    <w:rsid w:val="00D13AB3"/>
    <w:rsid w:val="00D21EF0"/>
    <w:rsid w:val="00D22C0B"/>
    <w:rsid w:val="00D23F24"/>
    <w:rsid w:val="00D24437"/>
    <w:rsid w:val="00D26C03"/>
    <w:rsid w:val="00D318D5"/>
    <w:rsid w:val="00D3384E"/>
    <w:rsid w:val="00D34806"/>
    <w:rsid w:val="00D36084"/>
    <w:rsid w:val="00D37FB9"/>
    <w:rsid w:val="00D43B9A"/>
    <w:rsid w:val="00D51BDB"/>
    <w:rsid w:val="00D52013"/>
    <w:rsid w:val="00D621DA"/>
    <w:rsid w:val="00D66924"/>
    <w:rsid w:val="00D672D0"/>
    <w:rsid w:val="00D70718"/>
    <w:rsid w:val="00D73609"/>
    <w:rsid w:val="00D81F18"/>
    <w:rsid w:val="00D90235"/>
    <w:rsid w:val="00D950AC"/>
    <w:rsid w:val="00D97C3F"/>
    <w:rsid w:val="00DA5AF6"/>
    <w:rsid w:val="00DB028F"/>
    <w:rsid w:val="00DB4F4B"/>
    <w:rsid w:val="00DB5994"/>
    <w:rsid w:val="00DC14D9"/>
    <w:rsid w:val="00DC2235"/>
    <w:rsid w:val="00DC5800"/>
    <w:rsid w:val="00DD2425"/>
    <w:rsid w:val="00DD2554"/>
    <w:rsid w:val="00DE507F"/>
    <w:rsid w:val="00DF0FF6"/>
    <w:rsid w:val="00DF6C60"/>
    <w:rsid w:val="00E0259A"/>
    <w:rsid w:val="00E02859"/>
    <w:rsid w:val="00E05951"/>
    <w:rsid w:val="00E11323"/>
    <w:rsid w:val="00E1334D"/>
    <w:rsid w:val="00E14E00"/>
    <w:rsid w:val="00E23D92"/>
    <w:rsid w:val="00E42C25"/>
    <w:rsid w:val="00E42C62"/>
    <w:rsid w:val="00E464E8"/>
    <w:rsid w:val="00E47791"/>
    <w:rsid w:val="00E62710"/>
    <w:rsid w:val="00E657D9"/>
    <w:rsid w:val="00E66D98"/>
    <w:rsid w:val="00E70367"/>
    <w:rsid w:val="00E70E45"/>
    <w:rsid w:val="00E77B9D"/>
    <w:rsid w:val="00E87D47"/>
    <w:rsid w:val="00E87D62"/>
    <w:rsid w:val="00E87ECB"/>
    <w:rsid w:val="00E91114"/>
    <w:rsid w:val="00E912F5"/>
    <w:rsid w:val="00EA1686"/>
    <w:rsid w:val="00EA1ED5"/>
    <w:rsid w:val="00EA7C98"/>
    <w:rsid w:val="00EB63DC"/>
    <w:rsid w:val="00EB6A92"/>
    <w:rsid w:val="00EC04AD"/>
    <w:rsid w:val="00EC20D4"/>
    <w:rsid w:val="00EC59E4"/>
    <w:rsid w:val="00EC683E"/>
    <w:rsid w:val="00ED55F9"/>
    <w:rsid w:val="00ED6AB4"/>
    <w:rsid w:val="00EE03CE"/>
    <w:rsid w:val="00EF37FB"/>
    <w:rsid w:val="00EF3921"/>
    <w:rsid w:val="00EF3AA1"/>
    <w:rsid w:val="00EF47EE"/>
    <w:rsid w:val="00F05F29"/>
    <w:rsid w:val="00F108CD"/>
    <w:rsid w:val="00F1168F"/>
    <w:rsid w:val="00F16AD2"/>
    <w:rsid w:val="00F16D6C"/>
    <w:rsid w:val="00F17844"/>
    <w:rsid w:val="00F2485C"/>
    <w:rsid w:val="00F24875"/>
    <w:rsid w:val="00F2574E"/>
    <w:rsid w:val="00F351FD"/>
    <w:rsid w:val="00F41C2B"/>
    <w:rsid w:val="00F448B0"/>
    <w:rsid w:val="00F47D0E"/>
    <w:rsid w:val="00F50672"/>
    <w:rsid w:val="00F65B2A"/>
    <w:rsid w:val="00F73648"/>
    <w:rsid w:val="00F83B09"/>
    <w:rsid w:val="00F87DB4"/>
    <w:rsid w:val="00F93E25"/>
    <w:rsid w:val="00F96427"/>
    <w:rsid w:val="00FA6F36"/>
    <w:rsid w:val="00FC2DE7"/>
    <w:rsid w:val="00FC3E39"/>
    <w:rsid w:val="00FC4568"/>
    <w:rsid w:val="00FD03CC"/>
    <w:rsid w:val="00FD1D3A"/>
    <w:rsid w:val="00FD76EA"/>
    <w:rsid w:val="00FD79D6"/>
    <w:rsid w:val="00FE2C17"/>
    <w:rsid w:val="00FE3A4A"/>
    <w:rsid w:val="00FF3306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646"/>
    <w:rPr>
      <w:rFonts w:ascii="Times" w:hAnsi="Times" w:cs="Arial"/>
      <w:sz w:val="24"/>
    </w:rPr>
  </w:style>
  <w:style w:type="paragraph" w:styleId="Heading1">
    <w:name w:val="heading 1"/>
    <w:basedOn w:val="Normal"/>
    <w:next w:val="Normal"/>
    <w:qFormat/>
    <w:rsid w:val="0065064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50646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650646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50646"/>
    <w:pPr>
      <w:keepNext/>
      <w:ind w:left="720" w:firstLine="7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650646"/>
    <w:pPr>
      <w:keepNext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0646"/>
    <w:rPr>
      <w:color w:val="0000FF"/>
      <w:u w:val="single"/>
    </w:rPr>
  </w:style>
  <w:style w:type="character" w:styleId="FollowedHyperlink">
    <w:name w:val="FollowedHyperlink"/>
    <w:basedOn w:val="DefaultParagraphFont"/>
    <w:rsid w:val="0065064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F39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39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75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49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26F99"/>
    <w:rPr>
      <w:rFonts w:ascii="Times" w:hAnsi="Times" w:cs="Arial"/>
      <w:sz w:val="24"/>
    </w:rPr>
  </w:style>
  <w:style w:type="paragraph" w:styleId="FootnoteText">
    <w:name w:val="footnote text"/>
    <w:basedOn w:val="Normal"/>
    <w:link w:val="FootnoteTextChar"/>
    <w:rsid w:val="0008288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82881"/>
    <w:rPr>
      <w:rFonts w:ascii="Times" w:hAnsi="Times" w:cs="Arial"/>
    </w:rPr>
  </w:style>
  <w:style w:type="character" w:styleId="FootnoteReference">
    <w:name w:val="footnote reference"/>
    <w:basedOn w:val="DefaultParagraphFont"/>
    <w:rsid w:val="000828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646"/>
    <w:rPr>
      <w:rFonts w:ascii="Times" w:hAnsi="Times" w:cs="Arial"/>
      <w:sz w:val="24"/>
    </w:rPr>
  </w:style>
  <w:style w:type="paragraph" w:styleId="Heading1">
    <w:name w:val="heading 1"/>
    <w:basedOn w:val="Normal"/>
    <w:next w:val="Normal"/>
    <w:qFormat/>
    <w:rsid w:val="0065064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50646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650646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50646"/>
    <w:pPr>
      <w:keepNext/>
      <w:ind w:left="720" w:firstLine="7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650646"/>
    <w:pPr>
      <w:keepNext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0646"/>
    <w:rPr>
      <w:color w:val="0000FF"/>
      <w:u w:val="single"/>
    </w:rPr>
  </w:style>
  <w:style w:type="character" w:styleId="FollowedHyperlink">
    <w:name w:val="FollowedHyperlink"/>
    <w:basedOn w:val="DefaultParagraphFont"/>
    <w:rsid w:val="0065064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F39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39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75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49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26F99"/>
    <w:rPr>
      <w:rFonts w:ascii="Times" w:hAnsi="Times" w:cs="Arial"/>
      <w:sz w:val="24"/>
    </w:rPr>
  </w:style>
  <w:style w:type="paragraph" w:styleId="FootnoteText">
    <w:name w:val="footnote text"/>
    <w:basedOn w:val="Normal"/>
    <w:link w:val="FootnoteTextChar"/>
    <w:rsid w:val="0008288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82881"/>
    <w:rPr>
      <w:rFonts w:ascii="Times" w:hAnsi="Times" w:cs="Arial"/>
    </w:rPr>
  </w:style>
  <w:style w:type="character" w:styleId="FootnoteReference">
    <w:name w:val="footnote reference"/>
    <w:basedOn w:val="DefaultParagraphFont"/>
    <w:rsid w:val="00082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o.zhang-@ou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ng@nhn.o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bertsche@o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ertsche@o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4D66-DF6D-4F54-A71A-6F1A09FB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AND ASTRONOMY</vt:lpstr>
    </vt:vector>
  </TitlesOfParts>
  <Company>University of Oklahoma</Company>
  <LinksUpToDate>false</LinksUpToDate>
  <CharactersWithSpaces>1777</CharactersWithSpaces>
  <SharedDoc>false</SharedDoc>
  <HLinks>
    <vt:vector size="30" baseType="variant">
      <vt:variant>
        <vt:i4>4915325</vt:i4>
      </vt:variant>
      <vt:variant>
        <vt:i4>12</vt:i4>
      </vt:variant>
      <vt:variant>
        <vt:i4>0</vt:i4>
      </vt:variant>
      <vt:variant>
        <vt:i4>5</vt:i4>
      </vt:variant>
      <vt:variant>
        <vt:lpwstr>mailto:leahtrafford@ou.edu</vt:lpwstr>
      </vt:variant>
      <vt:variant>
        <vt:lpwstr/>
      </vt:variant>
      <vt:variant>
        <vt:i4>3997716</vt:i4>
      </vt:variant>
      <vt:variant>
        <vt:i4>9</vt:i4>
      </vt:variant>
      <vt:variant>
        <vt:i4>0</vt:i4>
      </vt:variant>
      <vt:variant>
        <vt:i4>5</vt:i4>
      </vt:variant>
      <vt:variant>
        <vt:lpwstr>mailto:somad@ou.edu</vt:lpwstr>
      </vt:variant>
      <vt:variant>
        <vt:lpwstr/>
      </vt:variant>
      <vt:variant>
        <vt:i4>5439609</vt:i4>
      </vt:variant>
      <vt:variant>
        <vt:i4>6</vt:i4>
      </vt:variant>
      <vt:variant>
        <vt:i4>0</vt:i4>
      </vt:variant>
      <vt:variant>
        <vt:i4>5</vt:i4>
      </vt:variant>
      <vt:variant>
        <vt:lpwstr>mailto:yangleo@ou.edu</vt:lpwstr>
      </vt:variant>
      <vt:variant>
        <vt:lpwstr/>
      </vt:variant>
      <vt:variant>
        <vt:i4>3604495</vt:i4>
      </vt:variant>
      <vt:variant>
        <vt:i4>3</vt:i4>
      </vt:variant>
      <vt:variant>
        <vt:i4>0</vt:i4>
      </vt:variant>
      <vt:variant>
        <vt:i4>5</vt:i4>
      </vt:variant>
      <vt:variant>
        <vt:lpwstr>mailto:pdahal@ou.edu</vt:lpwstr>
      </vt:variant>
      <vt:variant>
        <vt:lpwstr/>
      </vt:variant>
      <vt:variant>
        <vt:i4>1048628</vt:i4>
      </vt:variant>
      <vt:variant>
        <vt:i4>0</vt:i4>
      </vt:variant>
      <vt:variant>
        <vt:i4>0</vt:i4>
      </vt:variant>
      <vt:variant>
        <vt:i4>5</vt:i4>
      </vt:variant>
      <vt:variant>
        <vt:lpwstr>mailto:yang@.nhn.ou.edu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AND ASTRONOMY</dc:title>
  <dc:creator>Clarissa Dobrinski</dc:creator>
  <cp:lastModifiedBy>User</cp:lastModifiedBy>
  <cp:revision>15</cp:revision>
  <cp:lastPrinted>2012-09-13T16:47:00Z</cp:lastPrinted>
  <dcterms:created xsi:type="dcterms:W3CDTF">2013-01-15T15:46:00Z</dcterms:created>
  <dcterms:modified xsi:type="dcterms:W3CDTF">2013-01-18T17:55:00Z</dcterms:modified>
</cp:coreProperties>
</file>